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3" w:rsidRDefault="00D619A3" w:rsidP="00D619A3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756CA8F3" wp14:editId="649A6DAF">
            <wp:extent cx="19716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A3" w:rsidRPr="00D619A3" w:rsidRDefault="00D619A3" w:rsidP="00D619A3">
      <w:pPr>
        <w:jc w:val="center"/>
        <w:rPr>
          <w:sz w:val="32"/>
          <w:szCs w:val="32"/>
        </w:rPr>
      </w:pPr>
      <w:r w:rsidRPr="00D619A3">
        <w:rPr>
          <w:sz w:val="32"/>
          <w:szCs w:val="32"/>
        </w:rPr>
        <w:t>House League Coaching and Bench Staff Application</w:t>
      </w:r>
    </w:p>
    <w:p w:rsidR="00D619A3" w:rsidRDefault="00D619A3">
      <w:r>
        <w:t>PLEASE PRINT</w:t>
      </w:r>
    </w:p>
    <w:p w:rsidR="00D619A3" w:rsidRDefault="00D619A3">
      <w:r>
        <w:t>NAME: ______________________</w:t>
      </w:r>
      <w:r>
        <w:t xml:space="preserve">________________               </w:t>
      </w:r>
      <w:r>
        <w:t>SEASON/YEAR: ______________</w:t>
      </w:r>
      <w:r>
        <w:t>__</w:t>
      </w:r>
    </w:p>
    <w:p w:rsidR="00D619A3" w:rsidRDefault="00D619A3">
      <w:r>
        <w:t xml:space="preserve">ADDRESS: __________________________________________________ </w:t>
      </w:r>
    </w:p>
    <w:p w:rsidR="00D619A3" w:rsidRDefault="00D619A3">
      <w:r>
        <w:t xml:space="preserve">CITY / TOWN: _______________________________________________ </w:t>
      </w:r>
    </w:p>
    <w:p w:rsidR="00D619A3" w:rsidRDefault="00D619A3">
      <w:r>
        <w:t xml:space="preserve">POSTAL CODE: _____________________________________________ </w:t>
      </w:r>
    </w:p>
    <w:p w:rsidR="00D619A3" w:rsidRDefault="00D619A3">
      <w:r>
        <w:t>HOME PHONE #: ____________________</w:t>
      </w:r>
      <w:r>
        <w:t xml:space="preserve">                </w:t>
      </w:r>
      <w:r>
        <w:t xml:space="preserve">CELL #: ______________________________ </w:t>
      </w:r>
    </w:p>
    <w:p w:rsidR="00D619A3" w:rsidRDefault="00D619A3">
      <w:r>
        <w:t xml:space="preserve">EMAIL ADDRESS: ____________________________________________ </w:t>
      </w:r>
    </w:p>
    <w:p w:rsidR="00D619A3" w:rsidRDefault="00D619A3">
      <w:r>
        <w:t xml:space="preserve">COACHING QUALIFICATIONS CERTIFICATION LEVEL: CERTIFICATION #: ___________________________ </w:t>
      </w:r>
    </w:p>
    <w:p w:rsidR="00D619A3" w:rsidRDefault="00D619A3">
      <w:r>
        <w:t xml:space="preserve">PREVENTION SERVICES “SPEAK OUT” #: _________________________________________ </w:t>
      </w:r>
    </w:p>
    <w:p w:rsidR="00D619A3" w:rsidRDefault="00D619A3">
      <w:r>
        <w:t xml:space="preserve">Which Age Group is your 1st Choice: ___________________________________________ </w:t>
      </w:r>
    </w:p>
    <w:p w:rsidR="00D619A3" w:rsidRDefault="00D619A3">
      <w:r>
        <w:t xml:space="preserve">Which Age Group is your 2ND Choice: _________________________________________ </w:t>
      </w:r>
    </w:p>
    <w:p w:rsidR="00D619A3" w:rsidRDefault="00D619A3">
      <w:r>
        <w:t xml:space="preserve">Do you have a daughter in the league? </w:t>
      </w:r>
      <w:r>
        <w:t>___________</w:t>
      </w:r>
    </w:p>
    <w:p w:rsidR="00D619A3" w:rsidRDefault="00D619A3">
      <w:r>
        <w:t xml:space="preserve">If yes, please indicate year of birth. Child 1 _____ Child 2 _____ Child 3 _____ </w:t>
      </w:r>
    </w:p>
    <w:p w:rsidR="00D619A3" w:rsidRDefault="00D619A3" w:rsidP="00D619A3">
      <w:r>
        <w:t>Signature: _______________________________________</w:t>
      </w:r>
    </w:p>
    <w:p w:rsidR="00D619A3" w:rsidRDefault="00D619A3"/>
    <w:p w:rsidR="00D619A3" w:rsidRDefault="00D619A3">
      <w:r>
        <w:t>Thank you for your interest in volunteering with the Caledon Female Hockey Association</w:t>
      </w:r>
      <w:r>
        <w:t>!</w:t>
      </w:r>
      <w:r>
        <w:t xml:space="preserve"> Each team is required to have a Certified Head Coach and a Certified Female Trainer. We also recommend 1 or 2 Assistant Coaches per team to help with team duties on and off the ice and a Team Rep/Manager to be the liaison with the league for you team. Everyone who is in direct contact with the girls will require Speak Out/Respect in Sport training, which can be done online through the OWHA website. </w:t>
      </w:r>
      <w:r>
        <w:t xml:space="preserve">Team staff who have direct contact with the girls will also require a valid vulnerable sector check to be submitted. </w:t>
      </w:r>
      <w:r>
        <w:t xml:space="preserve">Please attach a complete resume and copies of all qualifications. </w:t>
      </w:r>
    </w:p>
    <w:p w:rsidR="00D619A3" w:rsidRDefault="00D619A3">
      <w:r>
        <w:t xml:space="preserve">Please </w:t>
      </w:r>
      <w:r>
        <w:t>email</w:t>
      </w:r>
      <w:r>
        <w:t xml:space="preserve"> your application to: </w:t>
      </w:r>
      <w:hyperlink r:id="rId5" w:history="1">
        <w:r w:rsidRPr="00900C20">
          <w:rPr>
            <w:rStyle w:val="Hyperlink"/>
          </w:rPr>
          <w:t>vphl@caledoncoyotes.ca</w:t>
        </w:r>
      </w:hyperlink>
      <w:r>
        <w:t xml:space="preserve"> </w:t>
      </w:r>
    </w:p>
    <w:sectPr w:rsidR="00D61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3"/>
    <w:rsid w:val="003B79A7"/>
    <w:rsid w:val="00D6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B2B6"/>
  <w15:chartTrackingRefBased/>
  <w15:docId w15:val="{3D19235C-56B1-44D2-9C1E-53E2372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hl@caledoncoyotes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2022-10-05T01:35:00Z</dcterms:created>
  <dcterms:modified xsi:type="dcterms:W3CDTF">2022-10-05T01:42:00Z</dcterms:modified>
</cp:coreProperties>
</file>